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3D" w:rsidRDefault="00EF433D" w:rsidP="00EF433D">
      <w:pPr>
        <w:spacing w:line="240" w:lineRule="auto"/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Gokula</w:t>
      </w:r>
      <w:proofErr w:type="spellEnd"/>
      <w:r>
        <w:rPr>
          <w:b/>
          <w:sz w:val="28"/>
          <w:szCs w:val="28"/>
          <w:u w:val="single"/>
        </w:rPr>
        <w:t xml:space="preserve"> Krishna college of Engineering –</w:t>
      </w:r>
      <w:proofErr w:type="spellStart"/>
      <w:r>
        <w:rPr>
          <w:b/>
          <w:sz w:val="28"/>
          <w:szCs w:val="28"/>
          <w:u w:val="single"/>
        </w:rPr>
        <w:t>Sullurpet</w:t>
      </w:r>
      <w:proofErr w:type="spellEnd"/>
    </w:p>
    <w:p w:rsidR="00EF433D" w:rsidRDefault="00EF433D" w:rsidP="00EF433D">
      <w:pPr>
        <w:spacing w:line="24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Department of CIVIL Engineering</w:t>
      </w:r>
    </w:p>
    <w:p w:rsidR="00EF433D" w:rsidRDefault="00C63F2A" w:rsidP="00EF433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I</w:t>
      </w:r>
      <w:r w:rsidR="0032611E">
        <w:rPr>
          <w:b/>
          <w:sz w:val="28"/>
          <w:szCs w:val="28"/>
        </w:rPr>
        <w:t>II B.TECH, I SEMISTER MID-II</w:t>
      </w:r>
    </w:p>
    <w:p w:rsidR="00EF433D" w:rsidRDefault="005B70FF" w:rsidP="00EF433D">
      <w:pPr>
        <w:pBdr>
          <w:bottom w:val="single" w:sz="6" w:space="1" w:color="auto"/>
        </w:pBd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WATER RESOURCES ENGINEERING-I</w:t>
      </w:r>
    </w:p>
    <w:p w:rsidR="00EF433D" w:rsidRPr="004C38CC" w:rsidRDefault="00EF433D" w:rsidP="00EF433D">
      <w:pPr>
        <w:shd w:val="clear" w:color="auto" w:fill="FFFFFF"/>
        <w:spacing w:after="0" w:line="240" w:lineRule="auto"/>
        <w:textAlignment w:val="baseline"/>
        <w:rPr>
          <w:rFonts w:eastAsia="Times New Roman" w:cs="Arial"/>
          <w:b/>
          <w:color w:val="333333"/>
        </w:rPr>
      </w:pPr>
      <w:proofErr w:type="gramStart"/>
      <w:r w:rsidRPr="004C38CC">
        <w:rPr>
          <w:rFonts w:eastAsia="Times New Roman" w:cs="Arial"/>
          <w:b/>
          <w:color w:val="333333"/>
        </w:rPr>
        <w:t>objective</w:t>
      </w:r>
      <w:proofErr w:type="gramEnd"/>
      <w:r w:rsidRPr="004C38CC">
        <w:rPr>
          <w:rFonts w:eastAsia="Times New Roman" w:cs="Arial"/>
          <w:b/>
          <w:color w:val="333333"/>
        </w:rPr>
        <w:t xml:space="preserve">                                                                                       20x1/2=10</w:t>
      </w:r>
    </w:p>
    <w:p w:rsidR="00C96A41" w:rsidRPr="004C38CC" w:rsidRDefault="00B000E3">
      <w:r w:rsidRPr="004C38CC">
        <w:t xml:space="preserve">1) </w:t>
      </w:r>
      <w:r w:rsidR="00EF433D" w:rsidRPr="004C38CC">
        <w:t>Hydrology</w:t>
      </w:r>
      <w:r w:rsidRPr="004C38CC">
        <w:t xml:space="preserve"> is the science which deals with the ………………of water                 </w:t>
      </w:r>
      <w:r w:rsidR="00EF433D" w:rsidRPr="004C38CC">
        <w:t xml:space="preserve">                  </w:t>
      </w:r>
      <w:r w:rsidRPr="004C38CC">
        <w:t>[       ]</w:t>
      </w:r>
    </w:p>
    <w:p w:rsidR="00B000E3" w:rsidRPr="004C38CC" w:rsidRDefault="00B000E3">
      <w:r w:rsidRPr="004C38CC">
        <w:t xml:space="preserve">  </w:t>
      </w:r>
      <w:proofErr w:type="gramStart"/>
      <w:r w:rsidRPr="004C38CC">
        <w:t>a)</w:t>
      </w:r>
      <w:proofErr w:type="gramEnd"/>
      <w:r w:rsidR="00EF433D" w:rsidRPr="004C38CC">
        <w:t>occurrence</w:t>
      </w:r>
      <w:r w:rsidRPr="004C38CC">
        <w:t xml:space="preserve">             b)distribution</w:t>
      </w:r>
      <w:r w:rsidRPr="004C38CC">
        <w:tab/>
      </w:r>
      <w:r w:rsidRPr="004C38CC">
        <w:tab/>
        <w:t>c)movement</w:t>
      </w:r>
      <w:r w:rsidRPr="004C38CC">
        <w:tab/>
      </w:r>
      <w:r w:rsidRPr="004C38CC">
        <w:tab/>
        <w:t>d)all the above</w:t>
      </w:r>
    </w:p>
    <w:p w:rsidR="00B000E3" w:rsidRPr="004C38CC" w:rsidRDefault="00EF433D">
      <w:r w:rsidRPr="004C38CC">
        <w:t>2) The</w:t>
      </w:r>
      <w:r w:rsidR="00B000E3" w:rsidRPr="004C38CC">
        <w:t xml:space="preserve"> process of water being lost from the leaves of the plants from their pores           [         ]</w:t>
      </w:r>
    </w:p>
    <w:p w:rsidR="00B000E3" w:rsidRPr="004C38CC" w:rsidRDefault="00B000E3">
      <w:r w:rsidRPr="004C38CC">
        <w:t xml:space="preserve">   </w:t>
      </w:r>
      <w:proofErr w:type="gramStart"/>
      <w:r w:rsidRPr="004C38CC">
        <w:t>a)</w:t>
      </w:r>
      <w:proofErr w:type="gramEnd"/>
      <w:r w:rsidRPr="004C38CC">
        <w:t>evaporation</w:t>
      </w:r>
      <w:r w:rsidRPr="004C38CC">
        <w:tab/>
      </w:r>
      <w:r w:rsidRPr="004C38CC">
        <w:tab/>
        <w:t>b)transpiration</w:t>
      </w:r>
      <w:r w:rsidRPr="004C38CC">
        <w:tab/>
      </w:r>
      <w:r w:rsidRPr="004C38CC">
        <w:tab/>
        <w:t>c)evapotranspiration</w:t>
      </w:r>
      <w:r w:rsidRPr="004C38CC">
        <w:tab/>
      </w:r>
      <w:r w:rsidRPr="004C38CC">
        <w:tab/>
        <w:t>d)none</w:t>
      </w:r>
    </w:p>
    <w:p w:rsidR="00B000E3" w:rsidRPr="004C38CC" w:rsidRDefault="00EF433D">
      <w:r w:rsidRPr="004C38CC">
        <w:t>3) The</w:t>
      </w:r>
      <w:r w:rsidR="00B000E3" w:rsidRPr="004C38CC">
        <w:t xml:space="preserve"> fall of moisture from the atmosphere to t</w:t>
      </w:r>
      <w:r w:rsidRPr="004C38CC">
        <w:t xml:space="preserve">he earth surface </w:t>
      </w:r>
      <w:proofErr w:type="gramStart"/>
      <w:r w:rsidRPr="004C38CC">
        <w:t>is  called</w:t>
      </w:r>
      <w:proofErr w:type="gramEnd"/>
      <w:r w:rsidRPr="004C38CC">
        <w:t>…………            [         ]</w:t>
      </w:r>
    </w:p>
    <w:p w:rsidR="00B000E3" w:rsidRPr="004C38CC" w:rsidRDefault="00B000E3">
      <w:r w:rsidRPr="004C38CC">
        <w:t xml:space="preserve">   </w:t>
      </w:r>
      <w:proofErr w:type="gramStart"/>
      <w:r w:rsidRPr="004C38CC">
        <w:t>a)</w:t>
      </w:r>
      <w:proofErr w:type="gramEnd"/>
      <w:r w:rsidRPr="004C38CC">
        <w:t xml:space="preserve">precipitation </w:t>
      </w:r>
      <w:r w:rsidRPr="004C38CC">
        <w:tab/>
        <w:t>b)humidity</w:t>
      </w:r>
      <w:r w:rsidRPr="004C38CC">
        <w:tab/>
        <w:t>c)both a&amp;b</w:t>
      </w:r>
      <w:r w:rsidRPr="004C38CC">
        <w:tab/>
        <w:t>d)none</w:t>
      </w:r>
    </w:p>
    <w:p w:rsidR="00B000E3" w:rsidRPr="004C38CC" w:rsidRDefault="00EF433D">
      <w:r w:rsidRPr="004C38CC">
        <w:t>4) Major</w:t>
      </w:r>
      <w:r w:rsidR="00B000E3" w:rsidRPr="004C38CC">
        <w:t xml:space="preserve"> </w:t>
      </w:r>
      <w:r w:rsidRPr="004C38CC">
        <w:t>rainfall</w:t>
      </w:r>
      <w:r w:rsidR="00B000E3" w:rsidRPr="004C38CC">
        <w:t xml:space="preserve"> s4ason in </w:t>
      </w:r>
      <w:r w:rsidRPr="004C38CC">
        <w:t>India</w:t>
      </w:r>
      <w:r w:rsidR="00B000E3" w:rsidRPr="004C38CC">
        <w:t xml:space="preserve"> is from</w:t>
      </w:r>
      <w:r w:rsidR="00B000E3" w:rsidRPr="004C38CC">
        <w:tab/>
      </w:r>
      <w:r w:rsidR="00B000E3" w:rsidRPr="004C38CC">
        <w:tab/>
      </w:r>
      <w:r w:rsidR="00B000E3" w:rsidRPr="004C38CC">
        <w:tab/>
      </w:r>
      <w:r w:rsidR="00B000E3" w:rsidRPr="004C38CC">
        <w:tab/>
      </w:r>
      <w:r w:rsidR="00B000E3" w:rsidRPr="004C38CC">
        <w:tab/>
      </w:r>
      <w:r w:rsidR="00B000E3" w:rsidRPr="004C38CC">
        <w:tab/>
        <w:t xml:space="preserve">[ </w:t>
      </w:r>
      <w:r w:rsidR="00B000E3" w:rsidRPr="004C38CC">
        <w:tab/>
        <w:t>]</w:t>
      </w:r>
    </w:p>
    <w:p w:rsidR="00B000E3" w:rsidRPr="004C38CC" w:rsidRDefault="00B000E3">
      <w:r w:rsidRPr="004C38CC">
        <w:t xml:space="preserve">    </w:t>
      </w:r>
      <w:proofErr w:type="gramStart"/>
      <w:r w:rsidRPr="004C38CC">
        <w:t>a)</w:t>
      </w:r>
      <w:proofErr w:type="gramEnd"/>
      <w:r w:rsidRPr="004C38CC">
        <w:t>oct-dec</w:t>
      </w:r>
      <w:r w:rsidRPr="004C38CC">
        <w:tab/>
        <w:t>b)june-oct</w:t>
      </w:r>
      <w:r w:rsidRPr="004C38CC">
        <w:tab/>
        <w:t xml:space="preserve">c)jan-march </w:t>
      </w:r>
      <w:r w:rsidRPr="004C38CC">
        <w:tab/>
        <w:t xml:space="preserve">d)none </w:t>
      </w:r>
    </w:p>
    <w:p w:rsidR="00B000E3" w:rsidRPr="004C38CC" w:rsidRDefault="00B000E3">
      <w:r w:rsidRPr="004C38CC">
        <w:t>5)……….is the source for all the water used in irrigation</w:t>
      </w:r>
      <w:r w:rsidRPr="004C38CC">
        <w:tab/>
      </w:r>
      <w:r w:rsidRPr="004C38CC">
        <w:tab/>
      </w:r>
      <w:r w:rsidRPr="004C38CC">
        <w:tab/>
      </w:r>
      <w:r w:rsidRPr="004C38CC">
        <w:tab/>
        <w:t>[</w:t>
      </w:r>
      <w:r w:rsidRPr="004C38CC">
        <w:tab/>
        <w:t>]</w:t>
      </w:r>
    </w:p>
    <w:p w:rsidR="00B000E3" w:rsidRPr="004C38CC" w:rsidRDefault="00B000E3">
      <w:r w:rsidRPr="004C38CC">
        <w:t xml:space="preserve">   </w:t>
      </w:r>
      <w:proofErr w:type="gramStart"/>
      <w:r w:rsidRPr="004C38CC">
        <w:t>a)</w:t>
      </w:r>
      <w:proofErr w:type="gramEnd"/>
      <w:r w:rsidRPr="004C38CC">
        <w:t xml:space="preserve">rainfall </w:t>
      </w:r>
      <w:r w:rsidRPr="004C38CC">
        <w:tab/>
        <w:t>b)runoff</w:t>
      </w:r>
      <w:r w:rsidRPr="004C38CC">
        <w:tab/>
        <w:t>c)reservoir</w:t>
      </w:r>
      <w:r w:rsidRPr="004C38CC">
        <w:tab/>
        <w:t>d) all the above</w:t>
      </w:r>
    </w:p>
    <w:p w:rsidR="00B000E3" w:rsidRPr="004C38CC" w:rsidRDefault="00EF433D">
      <w:r w:rsidRPr="004C38CC">
        <w:t>6) Evaporation</w:t>
      </w:r>
      <w:r w:rsidR="00B000E3" w:rsidRPr="004C38CC">
        <w:t xml:space="preserve"> is a process in which </w:t>
      </w:r>
      <w:r w:rsidRPr="004C38CC">
        <w:t>change</w:t>
      </w:r>
      <w:r w:rsidR="00B000E3" w:rsidRPr="004C38CC">
        <w:t xml:space="preserve"> of …………………..</w:t>
      </w:r>
      <w:r w:rsidR="0021623E" w:rsidRPr="004C38CC">
        <w:t xml:space="preserve">                                        [</w:t>
      </w:r>
      <w:r w:rsidR="0021623E" w:rsidRPr="004C38CC">
        <w:tab/>
        <w:t>]</w:t>
      </w:r>
    </w:p>
    <w:p w:rsidR="00B000E3" w:rsidRPr="004C38CC" w:rsidRDefault="00B000E3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liquid-</w:t>
      </w:r>
      <w:r w:rsidR="00EF433D" w:rsidRPr="004C38CC">
        <w:t>gaseous</w:t>
      </w:r>
      <w:r w:rsidRPr="004C38CC">
        <w:tab/>
        <w:t>b)liquid-</w:t>
      </w:r>
      <w:r w:rsidR="00EF433D" w:rsidRPr="004C38CC">
        <w:t>solid</w:t>
      </w:r>
      <w:r w:rsidRPr="004C38CC">
        <w:tab/>
        <w:t>c)</w:t>
      </w:r>
      <w:r w:rsidR="00EF433D" w:rsidRPr="004C38CC">
        <w:t>solid</w:t>
      </w:r>
      <w:r w:rsidRPr="004C38CC">
        <w:t xml:space="preserve"> to liquid</w:t>
      </w:r>
      <w:r w:rsidRPr="004C38CC">
        <w:tab/>
        <w:t>d) none</w:t>
      </w:r>
    </w:p>
    <w:p w:rsidR="0026234A" w:rsidRPr="004C38CC" w:rsidRDefault="0026234A">
      <w:r w:rsidRPr="004C38CC">
        <w:t xml:space="preserve">7)……………is defined as the downward  movement of water from soil surface in the soil </w:t>
      </w:r>
      <w:r w:rsidR="00EF433D" w:rsidRPr="004C38CC">
        <w:t>mass</w:t>
      </w:r>
      <w:r w:rsidRPr="004C38CC">
        <w:t xml:space="preserve"> through porous of the soil</w:t>
      </w:r>
      <w:r w:rsidRPr="004C38CC">
        <w:tab/>
      </w:r>
      <w:r w:rsidRPr="004C38CC">
        <w:tab/>
      </w:r>
      <w:r w:rsidRPr="004C38CC">
        <w:tab/>
      </w:r>
      <w:r w:rsidRPr="004C38CC">
        <w:tab/>
      </w:r>
      <w:r w:rsidRPr="004C38CC">
        <w:tab/>
      </w:r>
      <w:r w:rsidRPr="004C38CC">
        <w:tab/>
      </w:r>
      <w:r w:rsidRPr="004C38CC">
        <w:tab/>
      </w:r>
      <w:r w:rsidRPr="004C38CC">
        <w:tab/>
        <w:t>[</w:t>
      </w:r>
      <w:r w:rsidRPr="004C38CC">
        <w:tab/>
        <w:t>]</w:t>
      </w:r>
    </w:p>
    <w:p w:rsidR="0026234A" w:rsidRPr="004C38CC" w:rsidRDefault="0026234A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infiltration</w:t>
      </w:r>
      <w:r w:rsidRPr="004C38CC">
        <w:tab/>
        <w:t xml:space="preserve">b)runoff </w:t>
      </w:r>
      <w:r w:rsidRPr="004C38CC">
        <w:tab/>
        <w:t>c)transpiration</w:t>
      </w:r>
      <w:r w:rsidRPr="004C38CC">
        <w:tab/>
        <w:t>d)all the above</w:t>
      </w:r>
    </w:p>
    <w:p w:rsidR="0026234A" w:rsidRPr="004C38CC" w:rsidRDefault="00EF433D">
      <w:r w:rsidRPr="004C38CC">
        <w:t>8) Infiltration</w:t>
      </w:r>
      <w:r w:rsidR="0026234A" w:rsidRPr="004C38CC">
        <w:t xml:space="preserve"> capacity is he graph </w:t>
      </w:r>
      <w:r w:rsidR="0021623E" w:rsidRPr="004C38CC">
        <w:t>drawn between the………………………                      [</w:t>
      </w:r>
      <w:r w:rsidR="0021623E" w:rsidRPr="004C38CC">
        <w:tab/>
        <w:t>]</w:t>
      </w:r>
    </w:p>
    <w:p w:rsidR="0026234A" w:rsidRPr="004C38CC" w:rsidRDefault="0026234A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 xml:space="preserve">time </w:t>
      </w:r>
      <w:proofErr w:type="spellStart"/>
      <w:r w:rsidRPr="004C38CC">
        <w:t>vs</w:t>
      </w:r>
      <w:proofErr w:type="spellEnd"/>
      <w:r w:rsidRPr="004C38CC">
        <w:t xml:space="preserve"> infiltration</w:t>
      </w:r>
      <w:r w:rsidRPr="004C38CC">
        <w:tab/>
        <w:t xml:space="preserve">b)time </w:t>
      </w:r>
      <w:proofErr w:type="spellStart"/>
      <w:r w:rsidRPr="004C38CC">
        <w:t>vs</w:t>
      </w:r>
      <w:proofErr w:type="spellEnd"/>
      <w:r w:rsidRPr="004C38CC">
        <w:t xml:space="preserve"> runoff</w:t>
      </w:r>
      <w:r w:rsidRPr="004C38CC">
        <w:tab/>
      </w:r>
      <w:r w:rsidRPr="004C38CC">
        <w:tab/>
        <w:t xml:space="preserve">c)time </w:t>
      </w:r>
      <w:proofErr w:type="spellStart"/>
      <w:r w:rsidRPr="004C38CC">
        <w:t>vs</w:t>
      </w:r>
      <w:proofErr w:type="spellEnd"/>
      <w:r w:rsidRPr="004C38CC">
        <w:t xml:space="preserve"> Rte of infiltration)NONE</w:t>
      </w:r>
    </w:p>
    <w:p w:rsidR="0026234A" w:rsidRPr="004C38CC" w:rsidRDefault="00EF433D">
      <w:r w:rsidRPr="004C38CC">
        <w:t>9) Infiltration</w:t>
      </w:r>
      <w:r w:rsidR="0026234A" w:rsidRPr="004C38CC">
        <w:t xml:space="preserve"> is measured by</w:t>
      </w:r>
      <w:r w:rsidR="0026234A" w:rsidRPr="004C38CC">
        <w:tab/>
      </w:r>
      <w:r w:rsidR="0026234A" w:rsidRPr="004C38CC">
        <w:tab/>
      </w:r>
      <w:r w:rsidR="0026234A" w:rsidRPr="004C38CC">
        <w:tab/>
      </w:r>
      <w:r w:rsidR="0026234A" w:rsidRPr="004C38CC">
        <w:tab/>
      </w:r>
      <w:r w:rsidR="0026234A" w:rsidRPr="004C38CC">
        <w:tab/>
        <w:t xml:space="preserve">                              [</w:t>
      </w:r>
      <w:r w:rsidR="0026234A" w:rsidRPr="004C38CC">
        <w:tab/>
        <w:t>]</w:t>
      </w:r>
    </w:p>
    <w:p w:rsidR="006E5902" w:rsidRPr="004C38CC" w:rsidRDefault="0026234A">
      <w:r w:rsidRPr="004C38CC">
        <w:t xml:space="preserve">  </w:t>
      </w:r>
      <w:r w:rsidR="00EF433D" w:rsidRPr="004C38CC">
        <w:t xml:space="preserve">a) </w:t>
      </w:r>
      <w:proofErr w:type="gramStart"/>
      <w:r w:rsidR="00EF433D" w:rsidRPr="004C38CC">
        <w:t>single</w:t>
      </w:r>
      <w:proofErr w:type="gramEnd"/>
      <w:r w:rsidRPr="004C38CC">
        <w:t xml:space="preserve"> tube infiltrometer</w:t>
      </w:r>
      <w:r w:rsidRPr="004C38CC">
        <w:tab/>
        <w:t>b) double tube infiltrometer...</w:t>
      </w:r>
      <w:r w:rsidRPr="004C38CC">
        <w:tab/>
        <w:t xml:space="preserve">c)both </w:t>
      </w:r>
      <w:proofErr w:type="spellStart"/>
      <w:r w:rsidRPr="004C38CC">
        <w:t>a&amp;b</w:t>
      </w:r>
      <w:proofErr w:type="spellEnd"/>
      <w:r w:rsidRPr="004C38CC">
        <w:tab/>
        <w:t>d)none</w:t>
      </w:r>
    </w:p>
    <w:p w:rsidR="0021623E" w:rsidRPr="004C38CC" w:rsidRDefault="0021623E"/>
    <w:p w:rsidR="0026234A" w:rsidRPr="004C38CC" w:rsidRDefault="0026234A">
      <w:r w:rsidRPr="004C38CC">
        <w:lastRenderedPageBreak/>
        <w:t>10)</w:t>
      </w:r>
      <w:r w:rsidR="006E5902" w:rsidRPr="004C38CC">
        <w:t xml:space="preserve">……. Is hydrograph representing of the runoff from the rainfall of same unit duration and specific areal </w:t>
      </w:r>
      <w:r w:rsidR="00EF433D" w:rsidRPr="004C38CC">
        <w:t>distribution</w:t>
      </w:r>
    </w:p>
    <w:p w:rsidR="006E5902" w:rsidRPr="004C38CC" w:rsidRDefault="006E5902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unit hydrograph</w:t>
      </w:r>
      <w:r w:rsidRPr="004C38CC">
        <w:tab/>
        <w:t>b)unity hydrograph</w:t>
      </w:r>
      <w:r w:rsidRPr="004C38CC">
        <w:tab/>
        <w:t>c) huge hydrograph</w:t>
      </w:r>
      <w:r w:rsidRPr="004C38CC">
        <w:tab/>
        <w:t>d)none</w:t>
      </w:r>
    </w:p>
    <w:p w:rsidR="006E5902" w:rsidRPr="004C38CC" w:rsidRDefault="006E5902">
      <w:r w:rsidRPr="004C38CC">
        <w:t>11</w:t>
      </w:r>
      <w:r w:rsidR="00EF433D" w:rsidRPr="004C38CC">
        <w:t>) The</w:t>
      </w:r>
      <w:r w:rsidRPr="004C38CC">
        <w:t xml:space="preserve"> zone between the ground surface and the water table is called ………………</w:t>
      </w:r>
      <w:proofErr w:type="gramStart"/>
      <w:r w:rsidRPr="004C38CC">
        <w:t>..[</w:t>
      </w:r>
      <w:proofErr w:type="gramEnd"/>
      <w:r w:rsidRPr="004C38CC">
        <w:tab/>
        <w:t>]</w:t>
      </w:r>
    </w:p>
    <w:p w:rsidR="006E5902" w:rsidRPr="004C38CC" w:rsidRDefault="006E5902">
      <w:r w:rsidRPr="004C38CC">
        <w:t xml:space="preserve">   </w:t>
      </w:r>
      <w:proofErr w:type="gramStart"/>
      <w:r w:rsidRPr="004C38CC">
        <w:t>a)</w:t>
      </w:r>
      <w:proofErr w:type="gramEnd"/>
      <w:r w:rsidRPr="004C38CC">
        <w:t>saturated zone</w:t>
      </w:r>
      <w:r w:rsidRPr="004C38CC">
        <w:tab/>
        <w:t>b)unsaturated zone</w:t>
      </w:r>
      <w:r w:rsidRPr="004C38CC">
        <w:tab/>
        <w:t>c) adverse zone</w:t>
      </w:r>
      <w:r w:rsidRPr="004C38CC">
        <w:tab/>
        <w:t>`d)none</w:t>
      </w:r>
    </w:p>
    <w:p w:rsidR="006E5902" w:rsidRPr="004C38CC" w:rsidRDefault="006E5902">
      <w:r w:rsidRPr="004C38CC">
        <w:t>12</w:t>
      </w:r>
      <w:r w:rsidR="00EF433D" w:rsidRPr="004C38CC">
        <w:t>) The</w:t>
      </w:r>
      <w:r w:rsidRPr="004C38CC">
        <w:t xml:space="preserve"> zone below the </w:t>
      </w:r>
      <w:r w:rsidR="00503C0B" w:rsidRPr="004C38CC">
        <w:t>water table which is completely filled with water is called</w:t>
      </w:r>
      <w:proofErr w:type="gramStart"/>
      <w:r w:rsidR="00503C0B" w:rsidRPr="004C38CC">
        <w:t>…[</w:t>
      </w:r>
      <w:proofErr w:type="gramEnd"/>
      <w:r w:rsidR="00503C0B" w:rsidRPr="004C38CC">
        <w:tab/>
        <w:t>]</w:t>
      </w:r>
    </w:p>
    <w:p w:rsidR="00503C0B" w:rsidRPr="004C38CC" w:rsidRDefault="00503C0B" w:rsidP="00503C0B">
      <w:r w:rsidRPr="004C38CC">
        <w:t xml:space="preserve">     </w:t>
      </w:r>
      <w:proofErr w:type="gramStart"/>
      <w:r w:rsidRPr="004C38CC">
        <w:t>a)</w:t>
      </w:r>
      <w:proofErr w:type="gramEnd"/>
      <w:r w:rsidRPr="004C38CC">
        <w:t>saturated zone</w:t>
      </w:r>
      <w:r w:rsidRPr="004C38CC">
        <w:tab/>
        <w:t>b)unsaturated zone</w:t>
      </w:r>
      <w:r w:rsidRPr="004C38CC">
        <w:tab/>
        <w:t>c) adverse zone</w:t>
      </w:r>
      <w:r w:rsidRPr="004C38CC">
        <w:tab/>
        <w:t>`d)none</w:t>
      </w:r>
    </w:p>
    <w:p w:rsidR="00503C0B" w:rsidRPr="004C38CC" w:rsidRDefault="00503C0B">
      <w:r w:rsidRPr="004C38CC">
        <w:t>13</w:t>
      </w:r>
      <w:r w:rsidR="00EF433D" w:rsidRPr="004C38CC">
        <w:t>) The</w:t>
      </w:r>
      <w:r w:rsidRPr="004C38CC">
        <w:t xml:space="preserve"> formation which have pores and permeable to transmit the water is called…</w:t>
      </w:r>
      <w:proofErr w:type="gramStart"/>
      <w:r w:rsidRPr="004C38CC">
        <w:t>.[</w:t>
      </w:r>
      <w:proofErr w:type="gramEnd"/>
      <w:r w:rsidRPr="004C38CC">
        <w:tab/>
        <w:t>]</w:t>
      </w:r>
    </w:p>
    <w:p w:rsidR="00503C0B" w:rsidRPr="004C38CC" w:rsidRDefault="00503C0B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aquifer</w:t>
      </w:r>
      <w:r w:rsidRPr="004C38CC">
        <w:tab/>
        <w:t>b)aquiclude</w:t>
      </w:r>
      <w:r w:rsidRPr="004C38CC">
        <w:tab/>
        <w:t>c)aquifuge</w:t>
      </w:r>
      <w:r w:rsidRPr="004C38CC">
        <w:tab/>
        <w:t>d)none</w:t>
      </w:r>
    </w:p>
    <w:p w:rsidR="00503C0B" w:rsidRPr="004C38CC" w:rsidRDefault="00503C0B" w:rsidP="00503C0B">
      <w:r w:rsidRPr="004C38CC">
        <w:t xml:space="preserve">14) </w:t>
      </w:r>
      <w:r w:rsidR="00EF433D" w:rsidRPr="004C38CC">
        <w:t>The</w:t>
      </w:r>
      <w:r w:rsidRPr="004C38CC">
        <w:t xml:space="preserve"> formation which contains high porosity but cannot transmit the water is called…</w:t>
      </w:r>
      <w:proofErr w:type="gramStart"/>
      <w:r w:rsidRPr="004C38CC">
        <w:t>.[</w:t>
      </w:r>
      <w:proofErr w:type="gramEnd"/>
      <w:r w:rsidRPr="004C38CC">
        <w:tab/>
        <w:t>]</w:t>
      </w:r>
    </w:p>
    <w:p w:rsidR="00503C0B" w:rsidRPr="004C38CC" w:rsidRDefault="00503C0B" w:rsidP="00503C0B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aquifer</w:t>
      </w:r>
      <w:r w:rsidRPr="004C38CC">
        <w:tab/>
        <w:t>b)aquiclude</w:t>
      </w:r>
      <w:r w:rsidRPr="004C38CC">
        <w:tab/>
        <w:t>c)aquifuge</w:t>
      </w:r>
      <w:r w:rsidRPr="004C38CC">
        <w:tab/>
        <w:t>d)none</w:t>
      </w:r>
    </w:p>
    <w:p w:rsidR="00503C0B" w:rsidRPr="004C38CC" w:rsidRDefault="00503C0B" w:rsidP="00503C0B">
      <w:r w:rsidRPr="004C38CC">
        <w:t>15</w:t>
      </w:r>
      <w:r w:rsidR="00EF433D" w:rsidRPr="004C38CC">
        <w:t>) The</w:t>
      </w:r>
      <w:r w:rsidRPr="004C38CC">
        <w:t xml:space="preserve"> impervious geological formation is called……….</w:t>
      </w:r>
      <w:r w:rsidRPr="004C38CC">
        <w:tab/>
      </w:r>
      <w:r w:rsidRPr="004C38CC">
        <w:tab/>
      </w:r>
      <w:r w:rsidRPr="004C38CC">
        <w:tab/>
      </w:r>
      <w:r w:rsidRPr="004C38CC">
        <w:tab/>
      </w:r>
      <w:r w:rsidRPr="004C38CC">
        <w:tab/>
        <w:t>[</w:t>
      </w:r>
      <w:r w:rsidRPr="004C38CC">
        <w:tab/>
        <w:t>]</w:t>
      </w:r>
    </w:p>
    <w:p w:rsidR="00503C0B" w:rsidRPr="004C38CC" w:rsidRDefault="00503C0B" w:rsidP="00503C0B">
      <w:r w:rsidRPr="004C38CC">
        <w:t xml:space="preserve">  a) </w:t>
      </w:r>
      <w:r w:rsidR="00EF433D" w:rsidRPr="004C38CC">
        <w:t>Aquifer</w:t>
      </w:r>
      <w:r w:rsidRPr="004C38CC">
        <w:tab/>
        <w:t>b</w:t>
      </w:r>
      <w:r w:rsidR="00EF433D" w:rsidRPr="004C38CC">
        <w:t>) aquiclude</w:t>
      </w:r>
      <w:r w:rsidRPr="004C38CC">
        <w:tab/>
        <w:t>c</w:t>
      </w:r>
      <w:proofErr w:type="gramStart"/>
      <w:r w:rsidRPr="004C38CC">
        <w:t>)aquifuge</w:t>
      </w:r>
      <w:proofErr w:type="gramEnd"/>
      <w:r w:rsidRPr="004C38CC">
        <w:tab/>
        <w:t>d)none</w:t>
      </w:r>
    </w:p>
    <w:p w:rsidR="00503C0B" w:rsidRPr="004C38CC" w:rsidRDefault="00503C0B" w:rsidP="00503C0B">
      <w:r w:rsidRPr="004C38CC">
        <w:t>16</w:t>
      </w:r>
      <w:r w:rsidR="00EF433D" w:rsidRPr="004C38CC">
        <w:t>) Porosity</w:t>
      </w:r>
      <w:r w:rsidRPr="004C38CC">
        <w:t>=</w:t>
      </w:r>
      <w:r w:rsidR="004C38CC" w:rsidRPr="004C38CC">
        <w:t xml:space="preserve">                                                                                                                                        [</w:t>
      </w:r>
      <w:r w:rsidR="004C38CC" w:rsidRPr="004C38CC">
        <w:tab/>
        <w:t>]</w:t>
      </w:r>
    </w:p>
    <w:p w:rsidR="00503C0B" w:rsidRPr="004C38CC" w:rsidRDefault="00503C0B" w:rsidP="00503C0B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V/V</w:t>
      </w:r>
      <w:r w:rsidRPr="004C38CC">
        <w:rPr>
          <w:vertAlign w:val="subscript"/>
        </w:rPr>
        <w:t>V</w:t>
      </w:r>
      <w:r w:rsidRPr="004C38CC">
        <w:rPr>
          <w:vertAlign w:val="subscript"/>
        </w:rPr>
        <w:tab/>
      </w:r>
      <w:r w:rsidRPr="004C38CC">
        <w:tab/>
        <w:t>b)V</w:t>
      </w:r>
      <w:r w:rsidRPr="004C38CC">
        <w:rPr>
          <w:vertAlign w:val="subscript"/>
        </w:rPr>
        <w:t>S</w:t>
      </w:r>
      <w:r w:rsidRPr="004C38CC">
        <w:t>/V</w:t>
      </w:r>
      <w:r w:rsidRPr="004C38CC">
        <w:tab/>
      </w:r>
      <w:r w:rsidRPr="004C38CC">
        <w:tab/>
        <w:t>c)V</w:t>
      </w:r>
      <w:r w:rsidRPr="004C38CC">
        <w:rPr>
          <w:vertAlign w:val="subscript"/>
        </w:rPr>
        <w:t>V</w:t>
      </w:r>
      <w:r w:rsidRPr="004C38CC">
        <w:t>/V</w:t>
      </w:r>
      <w:r w:rsidRPr="004C38CC">
        <w:tab/>
      </w:r>
      <w:r w:rsidRPr="004C38CC">
        <w:tab/>
        <w:t>d)none</w:t>
      </w:r>
    </w:p>
    <w:p w:rsidR="00503C0B" w:rsidRPr="004C38CC" w:rsidRDefault="00503C0B" w:rsidP="00503C0B">
      <w:r w:rsidRPr="004C38CC">
        <w:t>17</w:t>
      </w:r>
      <w:r w:rsidR="00EF433D" w:rsidRPr="004C38CC">
        <w:t>) Specific</w:t>
      </w:r>
      <w:r w:rsidRPr="004C38CC">
        <w:t xml:space="preserve"> retention </w:t>
      </w:r>
      <w:proofErr w:type="spellStart"/>
      <w:r w:rsidRPr="004C38CC">
        <w:t>S</w:t>
      </w:r>
      <w:r w:rsidRPr="004C38CC">
        <w:rPr>
          <w:vertAlign w:val="subscript"/>
        </w:rPr>
        <w:t>r</w:t>
      </w:r>
      <w:proofErr w:type="spellEnd"/>
      <w:r w:rsidRPr="004C38CC">
        <w:t>=</w:t>
      </w:r>
      <w:r w:rsidR="004C38CC" w:rsidRPr="004C38CC">
        <w:t xml:space="preserve">                                                                                                                   [</w:t>
      </w:r>
      <w:r w:rsidR="004C38CC" w:rsidRPr="004C38CC">
        <w:tab/>
        <w:t>]</w:t>
      </w:r>
    </w:p>
    <w:p w:rsidR="00503C0B" w:rsidRPr="004C38CC" w:rsidRDefault="00503C0B" w:rsidP="00503C0B">
      <w:r w:rsidRPr="004C38CC">
        <w:t xml:space="preserve">  </w:t>
      </w:r>
      <w:proofErr w:type="gramStart"/>
      <w:r w:rsidRPr="004C38CC">
        <w:t>a)</w:t>
      </w:r>
      <w:proofErr w:type="spellStart"/>
      <w:proofErr w:type="gramEnd"/>
      <w:r w:rsidR="00E17D85" w:rsidRPr="004C38CC">
        <w:t>w</w:t>
      </w:r>
      <w:r w:rsidR="00E17D85" w:rsidRPr="004C38CC">
        <w:rPr>
          <w:vertAlign w:val="subscript"/>
        </w:rPr>
        <w:t>r</w:t>
      </w:r>
      <w:proofErr w:type="spellEnd"/>
      <w:r w:rsidR="00E17D85" w:rsidRPr="004C38CC">
        <w:t>/V</w:t>
      </w:r>
      <w:r w:rsidR="00E17D85" w:rsidRPr="004C38CC">
        <w:tab/>
      </w:r>
      <w:r w:rsidR="00E17D85" w:rsidRPr="004C38CC">
        <w:tab/>
        <w:t xml:space="preserve">B)V/ </w:t>
      </w:r>
      <w:proofErr w:type="spellStart"/>
      <w:r w:rsidR="00E17D85" w:rsidRPr="004C38CC">
        <w:t>w</w:t>
      </w:r>
      <w:r w:rsidR="00E17D85" w:rsidRPr="004C38CC">
        <w:rPr>
          <w:vertAlign w:val="subscript"/>
        </w:rPr>
        <w:t>r</w:t>
      </w:r>
      <w:proofErr w:type="spellEnd"/>
      <w:r w:rsidR="00E17D85" w:rsidRPr="004C38CC">
        <w:rPr>
          <w:vertAlign w:val="subscript"/>
        </w:rPr>
        <w:tab/>
      </w:r>
      <w:r w:rsidR="00E17D85" w:rsidRPr="004C38CC">
        <w:t xml:space="preserve">c) </w:t>
      </w:r>
      <w:proofErr w:type="spellStart"/>
      <w:r w:rsidR="00E17D85" w:rsidRPr="004C38CC">
        <w:t>w</w:t>
      </w:r>
      <w:r w:rsidR="00E17D85" w:rsidRPr="004C38CC">
        <w:rPr>
          <w:vertAlign w:val="subscript"/>
        </w:rPr>
        <w:t>y</w:t>
      </w:r>
      <w:proofErr w:type="spellEnd"/>
      <w:r w:rsidR="00E17D85" w:rsidRPr="004C38CC">
        <w:t>/v</w:t>
      </w:r>
      <w:r w:rsidR="00E17D85" w:rsidRPr="004C38CC">
        <w:tab/>
        <w:t>d)none</w:t>
      </w:r>
    </w:p>
    <w:p w:rsidR="00E17D85" w:rsidRPr="004C38CC" w:rsidRDefault="00E17D85" w:rsidP="00503C0B">
      <w:r w:rsidRPr="004C38CC">
        <w:t>18</w:t>
      </w:r>
      <w:r w:rsidR="00EF433D" w:rsidRPr="004C38CC">
        <w:t>) According</w:t>
      </w:r>
      <w:r w:rsidRPr="004C38CC">
        <w:t xml:space="preserve"> to </w:t>
      </w:r>
      <w:proofErr w:type="spellStart"/>
      <w:proofErr w:type="gramStart"/>
      <w:r w:rsidRPr="004C38CC">
        <w:t>darcy</w:t>
      </w:r>
      <w:proofErr w:type="spellEnd"/>
      <w:proofErr w:type="gramEnd"/>
      <w:r w:rsidRPr="004C38CC">
        <w:t>, Q=</w:t>
      </w:r>
      <w:r w:rsidR="004C38CC" w:rsidRPr="004C38CC">
        <w:t xml:space="preserve">                                                                                                                 [</w:t>
      </w:r>
      <w:r w:rsidR="004C38CC" w:rsidRPr="004C38CC">
        <w:tab/>
        <w:t>]</w:t>
      </w:r>
    </w:p>
    <w:p w:rsidR="00E17D85" w:rsidRPr="004C38CC" w:rsidRDefault="00E17D85" w:rsidP="00503C0B">
      <w:r w:rsidRPr="004C38CC">
        <w:t xml:space="preserve">  </w:t>
      </w:r>
      <w:proofErr w:type="gramStart"/>
      <w:r w:rsidRPr="004C38CC">
        <w:t>a)</w:t>
      </w:r>
      <w:proofErr w:type="spellStart"/>
      <w:proofErr w:type="gramEnd"/>
      <w:r w:rsidRPr="004C38CC">
        <w:t>Aik</w:t>
      </w:r>
      <w:proofErr w:type="spellEnd"/>
      <w:r w:rsidRPr="004C38CC">
        <w:t xml:space="preserve"> </w:t>
      </w:r>
      <w:r w:rsidRPr="004C38CC">
        <w:tab/>
      </w:r>
      <w:r w:rsidRPr="004C38CC">
        <w:tab/>
        <w:t>Ai/k</w:t>
      </w:r>
      <w:r w:rsidRPr="004C38CC">
        <w:tab/>
      </w:r>
      <w:r w:rsidRPr="004C38CC">
        <w:tab/>
        <w:t>c)k/Ai</w:t>
      </w:r>
      <w:r w:rsidRPr="004C38CC">
        <w:tab/>
      </w:r>
      <w:r w:rsidRPr="004C38CC">
        <w:tab/>
        <w:t>d)none</w:t>
      </w:r>
    </w:p>
    <w:p w:rsidR="00E17D85" w:rsidRPr="004C38CC" w:rsidRDefault="00E17D85" w:rsidP="00503C0B">
      <w:r w:rsidRPr="004C38CC">
        <w:t>19</w:t>
      </w:r>
      <w:r w:rsidR="00EF433D" w:rsidRPr="004C38CC">
        <w:t>) Equation</w:t>
      </w:r>
      <w:r w:rsidRPr="004C38CC">
        <w:t xml:space="preserve"> for </w:t>
      </w:r>
      <w:r w:rsidR="00EF433D" w:rsidRPr="004C38CC">
        <w:t>coefficient of</w:t>
      </w:r>
      <w:r w:rsidRPr="004C38CC">
        <w:t xml:space="preserve"> </w:t>
      </w:r>
      <w:r w:rsidR="00EF433D" w:rsidRPr="004C38CC">
        <w:t>transmissibility</w:t>
      </w:r>
      <w:r w:rsidRPr="004C38CC">
        <w:t>=</w:t>
      </w:r>
      <w:r w:rsidR="004C38CC" w:rsidRPr="004C38CC">
        <w:t xml:space="preserve">                                                                            [</w:t>
      </w:r>
      <w:r w:rsidR="004C38CC" w:rsidRPr="004C38CC">
        <w:tab/>
        <w:t>]</w:t>
      </w:r>
    </w:p>
    <w:p w:rsidR="00E17D85" w:rsidRPr="004C38CC" w:rsidRDefault="00E17D85" w:rsidP="00503C0B">
      <w:r w:rsidRPr="004C38CC">
        <w:t xml:space="preserve">  </w:t>
      </w:r>
      <w:proofErr w:type="gramStart"/>
      <w:r w:rsidRPr="004C38CC">
        <w:t>a)</w:t>
      </w:r>
      <w:proofErr w:type="spellStart"/>
      <w:proofErr w:type="gramEnd"/>
      <w:r w:rsidRPr="004C38CC">
        <w:t>ki</w:t>
      </w:r>
      <w:proofErr w:type="spellEnd"/>
      <w:r w:rsidRPr="004C38CC">
        <w:tab/>
      </w:r>
      <w:r w:rsidRPr="004C38CC">
        <w:tab/>
        <w:t>b)kb</w:t>
      </w:r>
      <w:r w:rsidRPr="004C38CC">
        <w:tab/>
      </w:r>
      <w:r w:rsidRPr="004C38CC">
        <w:tab/>
        <w:t>c)k/b</w:t>
      </w:r>
      <w:r w:rsidRPr="004C38CC">
        <w:tab/>
      </w:r>
      <w:r w:rsidRPr="004C38CC">
        <w:tab/>
        <w:t>d)none</w:t>
      </w:r>
    </w:p>
    <w:p w:rsidR="00E17D85" w:rsidRPr="004C38CC" w:rsidRDefault="00E17D85" w:rsidP="00503C0B">
      <w:r w:rsidRPr="004C38CC">
        <w:t>20</w:t>
      </w:r>
      <w:r w:rsidR="00EF433D" w:rsidRPr="004C38CC">
        <w:t>) Yield</w:t>
      </w:r>
      <w:r w:rsidRPr="004C38CC">
        <w:t xml:space="preserve"> of an </w:t>
      </w:r>
      <w:proofErr w:type="gramStart"/>
      <w:r w:rsidRPr="004C38CC">
        <w:t>op[</w:t>
      </w:r>
      <w:proofErr w:type="gramEnd"/>
      <w:r w:rsidRPr="004C38CC">
        <w:t>en well can be obtained by the formula….</w:t>
      </w:r>
      <w:r w:rsidR="004C38CC" w:rsidRPr="004C38CC">
        <w:t xml:space="preserve">                                              </w:t>
      </w:r>
    </w:p>
    <w:p w:rsidR="00E17D85" w:rsidRPr="004C38CC" w:rsidRDefault="00E17D85" w:rsidP="00503C0B">
      <w:r w:rsidRPr="004C38CC">
        <w:t xml:space="preserve">  </w:t>
      </w:r>
      <w:proofErr w:type="gramStart"/>
      <w:r w:rsidRPr="004C38CC">
        <w:t>a)</w:t>
      </w:r>
      <w:proofErr w:type="gramEnd"/>
      <w:r w:rsidRPr="004C38CC">
        <w:t>Q=C.A.H</w:t>
      </w:r>
      <w:r w:rsidRPr="004C38CC">
        <w:tab/>
      </w:r>
      <w:r w:rsidRPr="004C38CC">
        <w:tab/>
        <w:t>b)Q=A.H/C</w:t>
      </w:r>
      <w:r w:rsidRPr="004C38CC">
        <w:tab/>
      </w:r>
      <w:r w:rsidRPr="004C38CC">
        <w:tab/>
        <w:t>c)C.A.I</w:t>
      </w:r>
      <w:r w:rsidRPr="004C38CC">
        <w:tab/>
      </w:r>
      <w:r w:rsidRPr="004C38CC">
        <w:tab/>
        <w:t>d)none</w:t>
      </w:r>
      <w:r w:rsidR="004C38CC" w:rsidRPr="004C38CC">
        <w:t xml:space="preserve">             </w:t>
      </w:r>
    </w:p>
    <w:tbl>
      <w:tblPr>
        <w:tblStyle w:val="TableGrid"/>
        <w:tblpPr w:leftFromText="180" w:rightFromText="180" w:vertAnchor="text" w:horzAnchor="page" w:tblpX="8448" w:tblpY="127"/>
        <w:tblW w:w="0" w:type="auto"/>
        <w:tblLook w:val="04A0"/>
      </w:tblPr>
      <w:tblGrid>
        <w:gridCol w:w="1790"/>
      </w:tblGrid>
      <w:tr w:rsidR="004C38CC" w:rsidTr="004C38CC">
        <w:trPr>
          <w:trHeight w:val="1260"/>
        </w:trPr>
        <w:tc>
          <w:tcPr>
            <w:tcW w:w="1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C38CC" w:rsidRDefault="004C38CC" w:rsidP="004C38CC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Paper</w:t>
            </w:r>
          </w:p>
          <w:p w:rsidR="004C38CC" w:rsidRDefault="004C38CC" w:rsidP="004C38CC">
            <w:pPr>
              <w:spacing w:line="318" w:lineRule="atLeast"/>
              <w:jc w:val="center"/>
              <w:textAlignment w:val="baseline"/>
              <w:rPr>
                <w:rFonts w:eastAsia="Times New Roman" w:cs="Arial"/>
                <w:color w:val="333333"/>
                <w:sz w:val="24"/>
                <w:szCs w:val="24"/>
              </w:rPr>
            </w:pPr>
            <w:r>
              <w:rPr>
                <w:rFonts w:eastAsia="Times New Roman" w:cs="Arial"/>
                <w:color w:val="333333"/>
                <w:sz w:val="24"/>
                <w:szCs w:val="24"/>
              </w:rPr>
              <w:t>set by</w:t>
            </w:r>
          </w:p>
          <w:p w:rsidR="004C38CC" w:rsidRDefault="004C38CC" w:rsidP="004C38CC">
            <w:pPr>
              <w:jc w:val="center"/>
            </w:pPr>
            <w:proofErr w:type="spellStart"/>
            <w:r>
              <w:rPr>
                <w:rFonts w:eastAsia="Times New Roman" w:cs="Arial"/>
                <w:color w:val="333333"/>
                <w:sz w:val="24"/>
                <w:szCs w:val="24"/>
              </w:rPr>
              <w:t>G.Sowjanya</w:t>
            </w:r>
            <w:proofErr w:type="spellEnd"/>
          </w:p>
        </w:tc>
      </w:tr>
    </w:tbl>
    <w:p w:rsidR="004C38CC" w:rsidRDefault="004C38CC" w:rsidP="00503C0B">
      <w:r>
        <w:t xml:space="preserve">                                                                                                                                                    </w:t>
      </w:r>
    </w:p>
    <w:p w:rsidR="004C38CC" w:rsidRDefault="004C38CC" w:rsidP="00503C0B"/>
    <w:p w:rsidR="00E17D85" w:rsidRPr="00E17D85" w:rsidRDefault="00E17D85" w:rsidP="00503C0B"/>
    <w:p w:rsidR="00503C0B" w:rsidRDefault="00503C0B" w:rsidP="00503C0B"/>
    <w:p w:rsidR="00503C0B" w:rsidRDefault="00503C0B" w:rsidP="00503C0B"/>
    <w:p w:rsidR="00503C0B" w:rsidRDefault="00503C0B"/>
    <w:sectPr w:rsidR="00503C0B" w:rsidSect="00C96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useFELayout/>
  </w:compat>
  <w:rsids>
    <w:rsidRoot w:val="00B000E3"/>
    <w:rsid w:val="0021623E"/>
    <w:rsid w:val="0026234A"/>
    <w:rsid w:val="0032611E"/>
    <w:rsid w:val="004C38CC"/>
    <w:rsid w:val="00503C0B"/>
    <w:rsid w:val="005B70FF"/>
    <w:rsid w:val="006E5902"/>
    <w:rsid w:val="00B000E3"/>
    <w:rsid w:val="00B60A64"/>
    <w:rsid w:val="00BC666A"/>
    <w:rsid w:val="00C33C33"/>
    <w:rsid w:val="00C40035"/>
    <w:rsid w:val="00C63F2A"/>
    <w:rsid w:val="00C96A41"/>
    <w:rsid w:val="00E17D85"/>
    <w:rsid w:val="00EF43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A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C38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gkce</dc:creator>
  <cp:keywords/>
  <dc:description/>
  <cp:lastModifiedBy>gkce</cp:lastModifiedBy>
  <cp:revision>13</cp:revision>
  <dcterms:created xsi:type="dcterms:W3CDTF">2016-08-29T08:00:00Z</dcterms:created>
  <dcterms:modified xsi:type="dcterms:W3CDTF">2016-11-02T09:39:00Z</dcterms:modified>
</cp:coreProperties>
</file>